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4D033" w14:textId="1E8B49F3" w:rsidR="00C13068" w:rsidRDefault="00E270E0" w:rsidP="00E270E0">
      <w:pPr>
        <w:pStyle w:val="Heading1"/>
      </w:pPr>
      <w:r>
        <w:t>Production Code Design:</w:t>
      </w:r>
    </w:p>
    <w:p w14:paraId="1C9C193A" w14:textId="2B80756D" w:rsidR="00E270E0" w:rsidRDefault="00E270E0" w:rsidP="00E270E0"/>
    <w:p w14:paraId="7A25A8A4" w14:textId="68EC5F91" w:rsidR="00E270E0" w:rsidRPr="00A42FAD" w:rsidRDefault="00E270E0" w:rsidP="00E270E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A42FAD">
        <w:rPr>
          <w:sz w:val="30"/>
          <w:szCs w:val="30"/>
        </w:rPr>
        <w:t xml:space="preserve">Pipeline the code – Using Custom Classes or Using </w:t>
      </w:r>
      <w:proofErr w:type="spellStart"/>
      <w:r w:rsidRPr="00A42FAD">
        <w:rPr>
          <w:sz w:val="30"/>
          <w:szCs w:val="30"/>
        </w:rPr>
        <w:t>Sklearn</w:t>
      </w:r>
      <w:proofErr w:type="spellEnd"/>
      <w:r w:rsidRPr="00A42FAD">
        <w:rPr>
          <w:sz w:val="30"/>
          <w:szCs w:val="30"/>
        </w:rPr>
        <w:t xml:space="preserve"> Pipeline</w:t>
      </w:r>
    </w:p>
    <w:p w14:paraId="7363DCF7" w14:textId="07076C7A" w:rsidR="00E270E0" w:rsidRPr="00A42FAD" w:rsidRDefault="00E270E0" w:rsidP="00E270E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A42FAD">
        <w:rPr>
          <w:sz w:val="30"/>
          <w:szCs w:val="30"/>
        </w:rPr>
        <w:t xml:space="preserve">Train the model and Save the model as a </w:t>
      </w:r>
      <w:r w:rsidRPr="00BD12AF">
        <w:rPr>
          <w:b/>
          <w:bCs/>
          <w:sz w:val="30"/>
          <w:szCs w:val="30"/>
        </w:rPr>
        <w:t>pickle</w:t>
      </w:r>
      <w:r w:rsidRPr="00A42FAD">
        <w:rPr>
          <w:sz w:val="30"/>
          <w:szCs w:val="30"/>
        </w:rPr>
        <w:t xml:space="preserve"> file</w:t>
      </w:r>
    </w:p>
    <w:p w14:paraId="6E29F9FD" w14:textId="77777777" w:rsidR="00E270E0" w:rsidRPr="00A42FAD" w:rsidRDefault="00E270E0" w:rsidP="00E270E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A42FAD">
        <w:rPr>
          <w:sz w:val="30"/>
          <w:szCs w:val="30"/>
        </w:rPr>
        <w:t>Use Falcon – Python REST API and deploy the model on the server.</w:t>
      </w:r>
    </w:p>
    <w:p w14:paraId="4E92F6F6" w14:textId="77777777" w:rsidR="00E270E0" w:rsidRPr="00A42FAD" w:rsidRDefault="00E270E0" w:rsidP="00E270E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A42FAD">
        <w:rPr>
          <w:sz w:val="30"/>
          <w:szCs w:val="30"/>
        </w:rPr>
        <w:t xml:space="preserve">The REST API code loads the saved pickle file and predicts the </w:t>
      </w:r>
      <w:bookmarkStart w:id="0" w:name="_GoBack"/>
      <w:bookmarkEnd w:id="0"/>
      <w:r w:rsidRPr="00A42FAD">
        <w:rPr>
          <w:sz w:val="30"/>
          <w:szCs w:val="30"/>
        </w:rPr>
        <w:t>target based on the input features provided.</w:t>
      </w:r>
    </w:p>
    <w:p w14:paraId="42D944C2" w14:textId="44EA34C7" w:rsidR="00E270E0" w:rsidRDefault="00E270E0" w:rsidP="00E270E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A42FAD">
        <w:rPr>
          <w:sz w:val="30"/>
          <w:szCs w:val="30"/>
        </w:rPr>
        <w:t xml:space="preserve">Model should be trained on a different pipeline and serialized to be saved on the deployment server machine.  </w:t>
      </w:r>
    </w:p>
    <w:p w14:paraId="67F79394" w14:textId="0F8042AD" w:rsidR="00A42FAD" w:rsidRDefault="00A42FAD" w:rsidP="00A42FAD">
      <w:pPr>
        <w:rPr>
          <w:sz w:val="30"/>
          <w:szCs w:val="30"/>
        </w:rPr>
      </w:pPr>
    </w:p>
    <w:p w14:paraId="468A90A8" w14:textId="4CDC6482" w:rsidR="00A42FAD" w:rsidRDefault="00A42FAD" w:rsidP="00A42FAD">
      <w:pPr>
        <w:rPr>
          <w:sz w:val="30"/>
          <w:szCs w:val="30"/>
        </w:rPr>
      </w:pPr>
    </w:p>
    <w:p w14:paraId="3E08A326" w14:textId="599D465B" w:rsidR="00A42FAD" w:rsidRDefault="00A42FAD" w:rsidP="00A42FAD">
      <w:pPr>
        <w:rPr>
          <w:sz w:val="30"/>
          <w:szCs w:val="30"/>
        </w:rPr>
      </w:pPr>
    </w:p>
    <w:p w14:paraId="65A70194" w14:textId="18251D46" w:rsidR="00A42FAD" w:rsidRDefault="00A42FAD" w:rsidP="00A42FAD">
      <w:pPr>
        <w:rPr>
          <w:sz w:val="30"/>
          <w:szCs w:val="30"/>
        </w:rPr>
      </w:pPr>
      <w:r w:rsidRPr="00A42FAD">
        <w:rPr>
          <w:sz w:val="30"/>
          <w:szCs w:val="30"/>
        </w:rPr>
        <w:drawing>
          <wp:anchor distT="0" distB="0" distL="114300" distR="114300" simplePos="0" relativeHeight="251675648" behindDoc="0" locked="0" layoutInCell="1" allowOverlap="1" wp14:anchorId="622E10D2" wp14:editId="71C15C62">
            <wp:simplePos x="0" y="0"/>
            <wp:positionH relativeFrom="column">
              <wp:posOffset>1935480</wp:posOffset>
            </wp:positionH>
            <wp:positionV relativeFrom="paragraph">
              <wp:posOffset>1092835</wp:posOffset>
            </wp:positionV>
            <wp:extent cx="682625" cy="682625"/>
            <wp:effectExtent l="0" t="0" r="3175" b="0"/>
            <wp:wrapNone/>
            <wp:docPr id="24" name="Graphic 23" descr="Internet">
              <a:extLst xmlns:a="http://schemas.openxmlformats.org/drawingml/2006/main">
                <a:ext uri="{FF2B5EF4-FFF2-40B4-BE49-F238E27FC236}">
                  <a16:creationId xmlns:a16="http://schemas.microsoft.com/office/drawing/2014/main" id="{B5BDA63D-0B8E-D148-AD2B-CFFEA5540E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3" descr="Internet">
                      <a:extLst>
                        <a:ext uri="{FF2B5EF4-FFF2-40B4-BE49-F238E27FC236}">
                          <a16:creationId xmlns:a16="http://schemas.microsoft.com/office/drawing/2014/main" id="{B5BDA63D-0B8E-D148-AD2B-CFFEA5540E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7933F" wp14:editId="56288B35">
                <wp:simplePos x="0" y="0"/>
                <wp:positionH relativeFrom="column">
                  <wp:posOffset>1649095</wp:posOffset>
                </wp:positionH>
                <wp:positionV relativeFrom="paragraph">
                  <wp:posOffset>913765</wp:posOffset>
                </wp:positionV>
                <wp:extent cx="1254760" cy="962025"/>
                <wp:effectExtent l="0" t="0" r="15240" b="15875"/>
                <wp:wrapNone/>
                <wp:docPr id="27" name="Rectangle: Rounded Corners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303E7BE6-0876-484E-B625-FDC0FF95A33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6202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679399B5" id="Rectangle: Rounded Corners 26" o:spid="_x0000_s1026" style="position:absolute;margin-left:129.85pt;margin-top:71.95pt;width:98.8pt;height:7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2V4ggIAAGAFAAAOAAAAZHJzL2Uyb0RvYy54bWysVNuOmzAQfa/Uf7B4J1xCSIKWrJoLVaWq&#13;&#10;XWXbD/AaE5CMjWxvLlrtv3c8QLaXVVtV5QFsPHPmnDO2b27PrSBHrk2jZO5Fk9AjXDJVNvKQe1+/&#13;&#10;FP7CI8ZSWVKhJM+9Czfe7ertm5tTl/FY1UqUXBMAkSY7dblXW9tlQWBYzVtqJqrjEhYrpVtqYaoP&#13;&#10;QanpCdBbEcRhmAYnpctOK8aNgb/bftFbIX5VcWY/V5XhlojcA24W3xrfD+4drG5odtC0qxs20KD/&#13;&#10;wKKljYSiV6gttZQ86uYXqLZhWhlV2QlTbaCqqmEcNYCaKPxJzX1NO45awBzTXW0y/w+WfTreadKU&#13;&#10;uRfPPSJpCz3ag2tUHgTPyF49ypKXZKO0hCaTOEWV/Gw/Guv0wqjX+VQU8Xq2KxK/gJGfhOvEX++S&#13;&#10;pV/E08UunhebeJo+u+wozZjm1MKO+VCOnkfp32kauu/cSgJ0Hck/TcPpbr7epX64mKd+skh2/jqN&#13;&#10;Z36x3YRFsZy9m06Xz67bAXIev6giOHUmQyPctsHhfXenIdjNDAyd0nOlW/eFnpEzbqDLdQM5Fxj8&#13;&#10;jOJZMk9hnzFYW6ZxGM+GmmN2p419z1VL3CD3tPPX+Y220iPw6TmOca6iUaIpi0YInLiTwTdCkyOF&#13;&#10;Pf1wiIYKP0QJ+adEe34lEcxxmWhIrxsdsBfBHZ6Qe16B36A0RsJ4TF/IUMa4tFG/VNOS9xxnITwj&#13;&#10;y5E+dgABHXIF6q7YA8AY2YOM2L09Q7xL5XjKr8nh74gN/R8zsLKS9prcNlLp1wAEqBoq9/GjSb01&#13;&#10;zqUHVV7gKGkrNqq/bKhktYK7hlmNyS4KjjEqH64cd098P0fYl4tx9Q0AAP//AwBQSwMEFAAGAAgA&#13;&#10;AAAhAGoGw//lAAAAEAEAAA8AAABkcnMvZG93bnJldi54bWxMj91Kw0AQhe8F32EZwTu7sUlak2ZT&#13;&#10;xB9KQRCrD7DJjklodjZmN218e8crvRkYvjNnzim2s+3FCUffOVJwu4hAINXOdNQo+Hh/vrkD4YMm&#13;&#10;o3tHqOAbPWzLy4tC58ad6Q1Ph9AINiGfawVtCEMupa9btNov3IDE7NONVgdex0aaUZ/Z3PZyGUUr&#13;&#10;aXVH/KHVAz60WB8Pk1WwmubXffw17pt4V3Uv9uiedpNT6vpqftzwuN+ACDiHvwv47cD5oeRglZvI&#13;&#10;eNErWKbZmqUMkjgDwYokXccgKkZZmoAsC/m/SPkDAAD//wMAUEsBAi0AFAAGAAgAAAAhALaDOJL+&#13;&#10;AAAA4QEAABMAAAAAAAAAAAAAAAAAAAAAAFtDb250ZW50X1R5cGVzXS54bWxQSwECLQAUAAYACAAA&#13;&#10;ACEAOP0h/9YAAACUAQAACwAAAAAAAAAAAAAAAAAvAQAAX3JlbHMvLnJlbHNQSwECLQAUAAYACAAA&#13;&#10;ACEApJ9leIICAABgBQAADgAAAAAAAAAAAAAAAAAuAgAAZHJzL2Uyb0RvYy54bWxQSwECLQAUAAYA&#13;&#10;CAAAACEAagbD/+UAAAAQAQAADwAAAAAAAAAAAAAAAADcBAAAZHJzL2Rvd25yZXYueG1sUEsFBgAA&#13;&#10;AAAEAAQA8wAAAO4FAAAAAA==&#13;&#10;" fillcolor="white [3212]" strokecolor="black [3213]" strokeweight="1pt">
                <v:stroke joinstyle="miter"/>
              </v:roundrect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B7A433" wp14:editId="65622742">
                <wp:simplePos x="0" y="0"/>
                <wp:positionH relativeFrom="column">
                  <wp:posOffset>2933700</wp:posOffset>
                </wp:positionH>
                <wp:positionV relativeFrom="paragraph">
                  <wp:posOffset>1452880</wp:posOffset>
                </wp:positionV>
                <wp:extent cx="990600" cy="45719"/>
                <wp:effectExtent l="0" t="63500" r="38100" b="69215"/>
                <wp:wrapNone/>
                <wp:docPr id="18" name="Connector: Elbow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FAA5C4-61F9-4861-8743-224A5FB79E8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90600" cy="45719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E39BC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7" o:spid="_x0000_s1026" type="#_x0000_t34" style="position:absolute;margin-left:231pt;margin-top:114.4pt;width:78pt;height: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NDsdQIAAEkFAAAOAAAAZHJzL2Uyb0RvYy54bWysVO1u0zAU/Y/EO1j5n+WjadpEa6e1SxDS&#13;&#10;BBWDB3Adp41wbMs2Tatp78618zEGEwLEH8fO/fA5597r65tzy9CJKt0IvvKiq9BDlBNRNfyw8r58&#13;&#10;Lv2lh7TBvMJMcLryLlR7N+u3b647mdNYHAWrqEKQhOu8kyvvaIzMg0CTI22xvhKScjDWQrXYwFEd&#13;&#10;gkrhDrK3LIjDMA06oSqpBKFaw9+73uitXf66psR8rGtNDWIrD7AZtyq37u0arK9xflBYHhsywMD/&#13;&#10;gKLFDYdLp1R32GD0TTW/pGobooQWtbkiog1EXTeEOg7AJgp/YvNwxJI6LiCOlpNM+v+lJR9OO4Wa&#13;&#10;CmoHleK4hRptBecgnFA5KthedChaOG70bO61sSxh17N7LMt4My/KxC9h5yfhJvE3RZL5ZTxbFvGi&#13;&#10;3Maz9MlGR2lOFMUG+uR9NSodpX/GZKi51SgJnNYO8mORlbe3823ip1GZ+ckyjfzlIpn5cZzczsvN&#13;&#10;IiuW5ZOtceAwj1/HIuikzh192yxuu+U7ZemRM3+Q94J81Tb0hdEetOzdzrVqrTtUEZ1dS12mlrIK&#13;&#10;EfiZZWEaQuMRMCXzRZQNaMZYqbR5R0WL7Gbl7Sk3k/wzpzo+AdyewuhsL2UcdVC0LJyHzk0L1lRl&#13;&#10;w5g1uvGhW6bQCUPjm3M0XPvC60hxVfAKmYuEqhvVYH5gtB8Jgxv2ug2kZHyQpVfCaWIujPa4PtEa&#13;&#10;qgPcox6YHeVnLJgQ4DjiYRy8bVgNyKfAgdHvAgd/G0rdmP9N8BThbhbcTMFtw4V6DfazhHXvPyrQ&#13;&#10;87YS7EV12amxY2BeXbsNb4t9EH48u/DnF3D9HQAA//8DAFBLAwQUAAYACAAAACEAC++m5OcAAAAQ&#13;&#10;AQAADwAAAGRycy9kb3ducmV2LnhtbEyPQUvEMBCF74L/IYzgRdx0q5TSbbpIXWUPsmAVxFvaxKZs&#13;&#10;MilNdrfur3c86WVg3sy8eV+5np1lRz2FwaOA5SIBprHzasBewPvb020OLESJSlqPWsC3DrCuLi9K&#13;&#10;WSh/wld9bGLPyARDIQWYGMeC89AZ7WRY+FEjzb785GSkduq5muSJzJ3laZJk3MkB6YORo66N7vbN&#13;&#10;wQl4vtnVL1vXmM/6oz3brdvk+/NGiOur+XFF5WEFLOo5/l3ALwPlh4qCtf6AKjAr4D5LCSgKSNOc&#13;&#10;QGgjW+aktKTcZQnwquT/QaofAAAA//8DAFBLAQItABQABgAIAAAAIQC2gziS/gAAAOEBAAATAAAA&#13;&#10;AAAAAAAAAAAAAAAAAABbQ29udGVudF9UeXBlc10ueG1sUEsBAi0AFAAGAAgAAAAhADj9If/WAAAA&#13;&#10;lAEAAAsAAAAAAAAAAAAAAAAALwEAAF9yZWxzLy5yZWxzUEsBAi0AFAAGAAgAAAAhAALA0Ox1AgAA&#13;&#10;SQUAAA4AAAAAAAAAAAAAAAAALgIAAGRycy9lMm9Eb2MueG1sUEsBAi0AFAAGAAgAAAAhAAvvpuTn&#13;&#10;AAAAEAEAAA8AAAAAAAAAAAAAAAAAzwQAAGRycy9kb3ducmV2LnhtbFBLBQYAAAAABAAEAPMAAADj&#13;&#10;BQAAAAA=&#13;&#10;" strokecolor="black [3213]" strokeweight="1.5pt">
                <v:stroke startarrow="block" endarrow="block"/>
                <o:lock v:ext="edit" shapetype="f"/>
              </v:shape>
            </w:pict>
          </mc:Fallback>
        </mc:AlternateContent>
      </w:r>
      <w:r w:rsidRPr="00A42FAD">
        <w:rPr>
          <w:sz w:val="30"/>
          <w:szCs w:val="30"/>
        </w:rPr>
        <w:drawing>
          <wp:anchor distT="0" distB="0" distL="114300" distR="114300" simplePos="0" relativeHeight="251665408" behindDoc="0" locked="0" layoutInCell="1" allowOverlap="1" wp14:anchorId="544E0371" wp14:editId="7C150417">
            <wp:simplePos x="0" y="0"/>
            <wp:positionH relativeFrom="column">
              <wp:posOffset>4572000</wp:posOffset>
            </wp:positionH>
            <wp:positionV relativeFrom="paragraph">
              <wp:posOffset>1286510</wp:posOffset>
            </wp:positionV>
            <wp:extent cx="581660" cy="405130"/>
            <wp:effectExtent l="0" t="0" r="2540" b="1270"/>
            <wp:wrapNone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C1ADABA-7D96-4B54-BB8F-F7881AD6A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C1ADABA-7D96-4B54-BB8F-F7881AD6A1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42FAD">
        <w:rPr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7A52BDED" wp14:editId="6EFFCC8A">
            <wp:simplePos x="0" y="0"/>
            <wp:positionH relativeFrom="column">
              <wp:posOffset>7402195</wp:posOffset>
            </wp:positionH>
            <wp:positionV relativeFrom="paragraph">
              <wp:posOffset>1256030</wp:posOffset>
            </wp:positionV>
            <wp:extent cx="581025" cy="581025"/>
            <wp:effectExtent l="0" t="0" r="3175" b="3175"/>
            <wp:wrapNone/>
            <wp:docPr id="42" name="Picture 41">
              <a:extLst xmlns:a="http://schemas.openxmlformats.org/drawingml/2006/main">
                <a:ext uri="{FF2B5EF4-FFF2-40B4-BE49-F238E27FC236}">
                  <a16:creationId xmlns:a16="http://schemas.microsoft.com/office/drawing/2014/main" id="{AB859F49-9FB6-4CF4-A0AA-73E1B612C1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>
                      <a:extLst>
                        <a:ext uri="{FF2B5EF4-FFF2-40B4-BE49-F238E27FC236}">
                          <a16:creationId xmlns:a16="http://schemas.microsoft.com/office/drawing/2014/main" id="{AB859F49-9FB6-4CF4-A0AA-73E1B612C1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2F4595" wp14:editId="2DF4D5D0">
                <wp:simplePos x="0" y="0"/>
                <wp:positionH relativeFrom="column">
                  <wp:posOffset>8613775</wp:posOffset>
                </wp:positionH>
                <wp:positionV relativeFrom="paragraph">
                  <wp:posOffset>1624330</wp:posOffset>
                </wp:positionV>
                <wp:extent cx="839470" cy="0"/>
                <wp:effectExtent l="0" t="63500" r="0" b="63500"/>
                <wp:wrapNone/>
                <wp:docPr id="65" name="Straight Arrow Connector 64">
                  <a:extLst xmlns:a="http://schemas.openxmlformats.org/drawingml/2006/main">
                    <a:ext uri="{FF2B5EF4-FFF2-40B4-BE49-F238E27FC236}">
                      <a16:creationId xmlns:a16="http://schemas.microsoft.com/office/drawing/2014/main" id="{2EABFFA7-6D2B-494D-94BB-07ECD14654A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83947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85CA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678.25pt;margin-top:127.9pt;width:66.1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lsdhgIAAFcFAAAOAAAAZHJzL2Uyb0RvYy54bWysVF1vmzAUfZ+0/2DxTiGUkA+VVCGBbVK1&#13;&#10;Vev2A1xjgjVjI9sLiar+912bj6zdHrZpL8bGPtfnnHuvb25PDUdHqjSTIvVmV6GHqCCyZOKQel+/&#13;&#10;FP7SQ9pgUWIuBU29M9Xe7ebtm5uuXdNI1pKXVCEIIvS6a1OvNqZdB4EmNW2wvpItFbBZSdVgA0t1&#13;&#10;CEqFO4je8CAKwyTopCpbJQnVGv7u+01v4+JXFSXmU1VpahBPPeBm3Kjc+GjHYHOD1weF25qRgQb+&#13;&#10;BxYNZgIunULtscHou2K/hGoYUVLLylwR2QSyqhihTgOomYWv1DzUuKVOC5ij28km/f/Cko/He4VY&#13;&#10;mXrJ3EMCN5CjB6MwO9QGbZWSHdpJIcBHqVASO430ZO60sWph1qt8Kooom+dF7Bcw8+Mwi/0sj1d+&#13;&#10;EV0v82hR7KLr5NmiZ8maKIoN1MuHcnR8lvyZoiH31qs4cJ476k9Rvs2KYrvwk32U+fEq3vurOMv8&#13;&#10;cJHv9rM4mcfb/NnmOnCcx69TEXStXjsbbNG46U7cKyuPnMRDeyfJN22hLzbtQrf9sVOlGlRx1r6H&#13;&#10;DnAOQV7RyRXZeSoy6xWBn8vrVbyAUiTjFnCyEeyFrdLmHZUNspPU00Mipgz00fERiPdiRoAFc4G6&#13;&#10;1IuW88XckdCSs7JgnNtN11B0xxU6YmgFc5oNdrw4VVNc5qJE5txCHRjFsDhw2jeJwYxf9gR08xCB&#13;&#10;i8Gc3g/njDlz2nP6TCvIEejuub/igQmhwoxcuIDTFlYB6wkY9mrsi3AR8BI4nLdQ6pr+b8ATwt0s&#13;&#10;hZnADRNS/e72i31Vf350oNdtLXiU5flejXUD3euKbnhp7PPw89rBL+/h5gcAAAD//wMAUEsDBBQA&#13;&#10;BgAIAAAAIQCxwa+t4QAAABIBAAAPAAAAZHJzL2Rvd25yZXYueG1sTE9NT8MwDL0j8R8iT+LG0g06&#13;&#10;qq7pNIE4glhBO6eN11RrkpJkXffv8SQkuFh69vP7KDaT6dmIPnTOCljME2BoG6c62wr4+ny9z4CF&#13;&#10;KK2SvbMo4IIBNuXtTSFz5c52h2MVW0YiNuRSgI5xyDkPjUYjw9wNaOl2cN7ISNC3XHl5JnHT82WS&#13;&#10;rLiRnSUHLQd81tgcq5MRUPv95ftQvQe9dY06vg3TfvzQQtzNppc1je0aWMQp/n3AtQPlh5KC1e5k&#13;&#10;VWA94Yd0lRJXwDJNqcmV8phlT8Dq3xUvC/6/SvkDAAD//wMAUEsBAi0AFAAGAAgAAAAhALaDOJL+&#13;&#10;AAAA4QEAABMAAAAAAAAAAAAAAAAAAAAAAFtDb250ZW50X1R5cGVzXS54bWxQSwECLQAUAAYACAAA&#13;&#10;ACEAOP0h/9YAAACUAQAACwAAAAAAAAAAAAAAAAAvAQAAX3JlbHMvLnJlbHNQSwECLQAUAAYACAAA&#13;&#10;ACEAAhpbHYYCAABXBQAADgAAAAAAAAAAAAAAAAAuAgAAZHJzL2Uyb0RvYy54bWxQSwECLQAUAAYA&#13;&#10;CAAAACEAscGvreEAAAASAQAADwAAAAAAAAAAAAAAAADgBAAAZHJzL2Rvd25yZXYueG1sUEsFBgAA&#13;&#10;AAAEAAQA8wAAAO4FAAAAAA==&#13;&#10;" strokecolor="black [3213]" strokeweight="2.25pt">
                <v:stroke startarrow="block" joinstyle="miter"/>
                <o:lock v:ext="edit" shapetype="f"/>
              </v:shape>
            </w:pict>
          </mc:Fallback>
        </mc:AlternateContent>
      </w:r>
      <w:r w:rsidRPr="00A42FAD">
        <w:rPr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5FF36680" wp14:editId="34D30D13">
            <wp:simplePos x="0" y="0"/>
            <wp:positionH relativeFrom="column">
              <wp:posOffset>9829165</wp:posOffset>
            </wp:positionH>
            <wp:positionV relativeFrom="paragraph">
              <wp:posOffset>994410</wp:posOffset>
            </wp:positionV>
            <wp:extent cx="1375410" cy="1088390"/>
            <wp:effectExtent l="0" t="0" r="0" b="0"/>
            <wp:wrapNone/>
            <wp:docPr id="48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DB5D2E48-92C6-4C7D-B4C5-153E946872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>
                      <a:extLst>
                        <a:ext uri="{FF2B5EF4-FFF2-40B4-BE49-F238E27FC236}">
                          <a16:creationId xmlns:a16="http://schemas.microsoft.com/office/drawing/2014/main" id="{DB5D2E48-92C6-4C7D-B4C5-153E946872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E47E7E" wp14:editId="4FEFD1D8">
                <wp:simplePos x="0" y="0"/>
                <wp:positionH relativeFrom="column">
                  <wp:posOffset>9716135</wp:posOffset>
                </wp:positionH>
                <wp:positionV relativeFrom="paragraph">
                  <wp:posOffset>509905</wp:posOffset>
                </wp:positionV>
                <wp:extent cx="1688465" cy="297180"/>
                <wp:effectExtent l="0" t="0" r="0" b="0"/>
                <wp:wrapNone/>
                <wp:docPr id="47" name="TextBox 4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C187D0D-F3E5-4C20-811E-759BC54BF92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65" cy="297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A55CA9" w14:textId="77777777" w:rsidR="00A42FAD" w:rsidRDefault="00A42FAD" w:rsidP="00A42FAD"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26"/>
                                <w:szCs w:val="26"/>
                              </w:rPr>
                              <w:t>Logging &amp; Monitoring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E47E7E" id="_x0000_t202" coordsize="21600,21600" o:spt="202" path="m,l,21600r21600,l21600,xe">
                <v:stroke joinstyle="miter"/>
                <v:path gradientshapeok="t" o:connecttype="rect"/>
              </v:shapetype>
              <v:shape id="TextBox 46" o:spid="_x0000_s1026" type="#_x0000_t202" style="position:absolute;margin-left:765.05pt;margin-top:40.15pt;width:132.95pt;height:2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AZwCwIAAOoDAAAOAAAAZHJzL2Uyb0RvYy54bWysU9uOmzAUfK/Uf7D8TrgECEEhq0KgqlS1&#13;&#10;lXb7AY4xCRJg13YC0Wr/vccOyVbbl1XVF/vY5oxnxsPmYeo7dGZStXzIsL/wMGID5XU7HDL886ly&#13;&#10;EoyUJkNNOj6wDF+Ywg/bjx82o0hZwI+8q5lEADKodBQZPmotUtdV9Mh6ohZcsAEOGy57omEpD24t&#13;&#10;yQjofecGnhe7I5e1kJwypWB3dz3EW4vfNIzq702jmEZdhoGbtqO0496M7nZD0oMk4tjSmQb5BxY9&#13;&#10;aQe49A61I5qgk2z/gupbKrnijV5Q3ru8aVrKrAZQ43tv1DweiWBWC5ijxN0m9f9g6bfzD4naOsPh&#13;&#10;CqOB9PBGT2zSOZ9QGFtJsPqqtBEH1VXUc1UFeVRWoVNB5YReHjp5Ga6dKlgmZbCqimAZv5huP06p&#13;&#10;ZERDPL7UN4P9+H0C5qc21oSutdgyfV4XfrLaeTunWpaRExaB5yS+XzqraJ0XUZhX6yB4MU/rWs63&#13;&#10;2apwR6FSq9pkxJaPAizQE0iGBJs2s69g02ieGtmbGZ4KwTlk6HLPjfGDmqY4ScI4wojCWbBe+YkN&#13;&#10;Ftx+6xZS6c+M98gUGZaQS+stOQOpK9HbJ+aygVdt15n9Vyqm0tN+mvnteX0B2iNEN8Pq14lIhpHU&#13;&#10;XcFt0g2KEp9OGpDsBab92jOjQqCsMXP4TWL/XNuvXn/R7W8AAAD//wMAUEsDBBQABgAIAAAAIQCC&#13;&#10;KbQs4gAAABEBAAAPAAAAZHJzL2Rvd25yZXYueG1sTE9Nb8IwDL1P2n+IPGm3kRTEx0pThMYm7bDL&#13;&#10;WHcPjWkrGqdqAi3/fuY0Lpaf/Pw+ss3oWnHBPjSeNCQTBQKp9LahSkPx8/GyAhGiIWtaT6jhigE2&#13;&#10;+eNDZlLrB/rGyz5WgkUopEZDHWOXShnKGp0JE98h8e3oe2ciw76StjcDi7tWTpVaSGcaYofadPhW&#13;&#10;Y3nan52GGO02uRbvLnz+jl+7oVbl3BRaPz+NuzWP7RpExDH+f8CtA+eHnIMd/JlsEC3j+UwlzNWw&#13;&#10;UjMQN8bydcEdD7xNlwnIPJP3TfI/AAAA//8DAFBLAQItABQABgAIAAAAIQC2gziS/gAAAOEBAAAT&#13;&#10;AAAAAAAAAAAAAAAAAAAAAABbQ29udGVudF9UeXBlc10ueG1sUEsBAi0AFAAGAAgAAAAhADj9If/W&#13;&#10;AAAAlAEAAAsAAAAAAAAAAAAAAAAALwEAAF9yZWxzLy5yZWxzUEsBAi0AFAAGAAgAAAAhAIS0BnAL&#13;&#10;AgAA6gMAAA4AAAAAAAAAAAAAAAAALgIAAGRycy9lMm9Eb2MueG1sUEsBAi0AFAAGAAgAAAAhAIIp&#13;&#10;tCziAAAAEQEAAA8AAAAAAAAAAAAAAAAAZQQAAGRycy9kb3ducmV2LnhtbFBLBQYAAAAABAAEAPMA&#13;&#10;AAB0BQAAAAA=&#13;&#10;" filled="f" stroked="f">
                <v:textbox style="mso-fit-shape-to-text:t">
                  <w:txbxContent>
                    <w:p w14:paraId="11A55CA9" w14:textId="77777777" w:rsidR="00A42FAD" w:rsidRDefault="00A42FAD" w:rsidP="00A42FAD">
                      <w:r>
                        <w:rPr>
                          <w:rFonts w:hAnsi="Calibri"/>
                          <w:color w:val="000000"/>
                          <w:kern w:val="24"/>
                          <w:sz w:val="26"/>
                          <w:szCs w:val="26"/>
                        </w:rPr>
                        <w:t>Logging &amp; Monitoring</w:t>
                      </w:r>
                    </w:p>
                  </w:txbxContent>
                </v:textbox>
              </v:shape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8A33D9" wp14:editId="1860AD94">
                <wp:simplePos x="0" y="0"/>
                <wp:positionH relativeFrom="column">
                  <wp:posOffset>7046595</wp:posOffset>
                </wp:positionH>
                <wp:positionV relativeFrom="paragraph">
                  <wp:posOffset>395605</wp:posOffset>
                </wp:positionV>
                <wp:extent cx="1362075" cy="368935"/>
                <wp:effectExtent l="0" t="0" r="0" b="0"/>
                <wp:wrapNone/>
                <wp:docPr id="46" name="TextBox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F57E864A-3E5D-4B9F-8532-954B8BB9BC5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31415D" w14:textId="77777777" w:rsidR="00A42FAD" w:rsidRDefault="00A42FAD" w:rsidP="00A42FAD"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26"/>
                                <w:szCs w:val="26"/>
                              </w:rPr>
                              <w:t>Deployed</w:t>
                            </w:r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26"/>
                                <w:szCs w:val="26"/>
                              </w:rPr>
                              <w:t>Model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A33D9" id="TextBox 45" o:spid="_x0000_s1027" type="#_x0000_t202" style="position:absolute;margin-left:554.85pt;margin-top:31.15pt;width:107.25pt;height:29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WdOCwIAAPEDAAAOAAAAZHJzL2Uyb0RvYy54bWysU9uOmzAUfK/Uf7D8TiDcQlDIakmgqlRt&#13;&#10;K+32AxxjAhJg13YC0Wr/vccOyVbtS1X1xRzbnPHMeLx5mPoOnZlULR8yvFx4GLGB8qodjhn+/lI6&#13;&#10;CUZKk6EiHR9Yhi9M4Yftxw+bUaTM5w3vKiYRgAwqHUWGG61F6rqKNqwnasEFG2Cz5rInGqby6FaS&#13;&#10;jIDed67vebE7clkJySlTClb31028tfh1zaj+WteKadRlGLhpO0o7HszobjckPUoimpbONMg/sOhJ&#13;&#10;O8Chd6g90QSdZPsHVN9SyRWv9YLy3uV13VJmNYCapfebmueGCGa1gDlK3G1S/w+WPp2/SdRWGQ5j&#13;&#10;jAbSwx29sEnnfEJhZCXB7IvSRhxUV1GvZennUVGGTgmVE3p56ORFuHZKP0gKf1Xu/CB+M93LOKWS&#13;&#10;EQ3x+FzdDF7GfydgvmpjTehaiy3T1zJaFUkcPjpBEe2dMF9DzKLAd9ZRmCd5vs53Uflmrta1nG9f&#13;&#10;q8IdhUqtapMRWz4LsEBPIBkSbNrMuoJFo3mqZW++cFUI9iFDl3tujB/UNAWx760ijCjsBXGyDqL5&#13;&#10;9Fu3kEp/YrxHpsiwhFxab8kZSF2J3n4xhw28bLvOrL9TMZWeDpO14E7zwKsLsB8hwRlWP05EMoyk&#13;&#10;7nbcBt6AKfF40gBozzEo154ZHHJl/ZnfgAnur3P71/tL3f4EAAD//wMAUEsDBBQABgAIAAAAIQA2&#13;&#10;pfia4gAAABEBAAAPAAAAZHJzL2Rvd25yZXYueG1sTE89T8MwEN2R+A/WIbFRO24pJY1TVRQkBhZK&#13;&#10;ul9jE0fEdhS7TfrvuU6wnO7p3r2PYjO5jp3NENvgFWQzAcz4OujWNwqqr7eHFbCY0GvsgjcKLibC&#13;&#10;pry9KTDXYfSf5rxPDSMRH3NUYFPqc85jbY3DOAu98XT7DoPDRHBouB5wJHHXcSnEkjtsPTlY7M2L&#13;&#10;NfXP/uQUpKS32aV6dfH9MH3sRivqR6yUur+bdmsa2zWwZKb09wHXDpQfSgp2DCevI+sIZ+L5ibgK&#13;&#10;lnIO7MqYy4UEdqRNigXwsuD/m5S/AAAA//8DAFBLAQItABQABgAIAAAAIQC2gziS/gAAAOEBAAAT&#13;&#10;AAAAAAAAAAAAAAAAAAAAAABbQ29udGVudF9UeXBlc10ueG1sUEsBAi0AFAAGAAgAAAAhADj9If/W&#13;&#10;AAAAlAEAAAsAAAAAAAAAAAAAAAAALwEAAF9yZWxzLy5yZWxzUEsBAi0AFAAGAAgAAAAhAJxBZ04L&#13;&#10;AgAA8QMAAA4AAAAAAAAAAAAAAAAALgIAAGRycy9lMm9Eb2MueG1sUEsBAi0AFAAGAAgAAAAhADal&#13;&#10;+JriAAAAEQEAAA8AAAAAAAAAAAAAAAAAZQQAAGRycy9kb3ducmV2LnhtbFBLBQYAAAAABAAEAPMA&#13;&#10;AAB0BQAAAAA=&#13;&#10;" filled="f" stroked="f">
                <v:textbox style="mso-fit-shape-to-text:t">
                  <w:txbxContent>
                    <w:p w14:paraId="1931415D" w14:textId="77777777" w:rsidR="00A42FAD" w:rsidRDefault="00A42FAD" w:rsidP="00A42FAD">
                      <w:r>
                        <w:rPr>
                          <w:rFonts w:hAnsi="Calibri"/>
                          <w:color w:val="000000"/>
                          <w:kern w:val="24"/>
                          <w:sz w:val="26"/>
                          <w:szCs w:val="26"/>
                        </w:rPr>
                        <w:t>Deployed</w:t>
                      </w:r>
                      <w:r>
                        <w:rPr>
                          <w:rFonts w:hAnsi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hAnsi="Calibri"/>
                          <w:color w:val="000000"/>
                          <w:kern w:val="24"/>
                          <w:sz w:val="26"/>
                          <w:szCs w:val="26"/>
                        </w:rPr>
                        <w:t>Model</w:t>
                      </w:r>
                    </w:p>
                  </w:txbxContent>
                </v:textbox>
              </v:shape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2FF112" wp14:editId="05A6354C">
                <wp:simplePos x="0" y="0"/>
                <wp:positionH relativeFrom="column">
                  <wp:posOffset>4427855</wp:posOffset>
                </wp:positionH>
                <wp:positionV relativeFrom="paragraph">
                  <wp:posOffset>347345</wp:posOffset>
                </wp:positionV>
                <wp:extent cx="929005" cy="375920"/>
                <wp:effectExtent l="0" t="0" r="0" b="0"/>
                <wp:wrapNone/>
                <wp:docPr id="45" name="TextBox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2B7FE8F4-14B6-42D6-A5DE-3743C9D40F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75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0D2AD6" w14:textId="77777777" w:rsidR="00A42FAD" w:rsidRDefault="00A42FAD" w:rsidP="00A42FAD"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26"/>
                                <w:szCs w:val="26"/>
                              </w:rPr>
                              <w:t>REST</w:t>
                            </w:r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hAnsi="Calibri"/>
                                <w:color w:val="000000"/>
                                <w:kern w:val="24"/>
                                <w:sz w:val="26"/>
                                <w:szCs w:val="26"/>
                              </w:rPr>
                              <w:t>API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FF112" id="TextBox 44" o:spid="_x0000_s1028" type="#_x0000_t202" style="position:absolute;margin-left:348.65pt;margin-top:27.35pt;width:73.15pt;height:29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3zCDAIAAPADAAAOAAAAZHJzL2Uyb0RvYy54bWysU9uO2yAUfK/Uf0C8O7YJcRIrzmqd2FWl&#13;&#10;altptx9AME4s2YYCiR2t9t97IJet2peq6guGg5kzMwyrh7Fr0Ulo08g+w/Ekwkj0XFZNv8/w95cy&#13;&#10;WGBkLOsr1speZPgsDH5Yf/ywGlQqiDzIthIaAUhv0kFl+GCtSsPQ8IPomJlIJXrYrKXumIWl3oeV&#13;&#10;ZgOgd21IoigJB6krpSUXxkB1e9nEa49f14Lbr3VthEVthoGb9aP2486N4XrF0r1m6tDwKw32Dyw6&#13;&#10;1vTQ9A61ZZaho27+gOoarqWRtZ1w2YWyrhsuvAZQE0e/qXk+MCW8FjDHqLtN5v/B8qfTN42aKsN0&#13;&#10;hlHPOrijFzHaXI6IUi8JVl+MdeJgdhH1WpYknxUlDUqYBTTKaZAXdBmUZLooyLzckGny5k7HScq1&#13;&#10;YBbi8bm6GRwnfyfgetXOGhp6iz3TV5LPy2IB3WOaJwEl2yR4nG2LYDqn081yS6MyLt7c1Yae8+3r&#13;&#10;VYSDMqlX7TLip88KLLAjSIYEu2OubqDoNI+17twXrgrBPmTofM+N84NDcUmWUQT2cdiazmdL4nMF&#13;&#10;zW+HlTb2k5AdcpMMa4ilt5adgNOF5+0X16uXZdO2rv7OxM3suBu9A+TGcierM5AfIMAZNj+OTAuM&#13;&#10;tG030ufdgRn1eLQA6Ps4lMuZKzjEyttzfQIut7+u/V/vD3X9EwAA//8DAFBLAwQUAAYACAAAACEA&#13;&#10;K+WD7eQAAAAPAQAADwAAAGRycy9kb3ducmV2LnhtbEyPQU/DMAyF70j8h8hI3FhaunVb13SaGEgc&#13;&#10;uDDKPWu8tlrjVE22dv8ec4KLJcvfe34v3062E1ccfOtIQTyLQCBVzrRUKyi/3p5WIHzQZHTnCBXc&#13;&#10;0MO2uL/LdWbcSJ94PYRasAn5TCtoQugzKX3VoNV+5nokvp3cYHXgdailGfTI5raTz1GUSqtb4g+N&#13;&#10;7vGlwep8uFgFIZhdfCtfrX//nj72YxNVC10q9fgw7Tc8dhsQAafwp4DfDpwfCg52dBcyXnQK0vUy&#13;&#10;YVTBYr4EwcBqnqQgjkzGyRpkkcv/PYofAAAA//8DAFBLAQItABQABgAIAAAAIQC2gziS/gAAAOEB&#13;&#10;AAATAAAAAAAAAAAAAAAAAAAAAABbQ29udGVudF9UeXBlc10ueG1sUEsBAi0AFAAGAAgAAAAhADj9&#13;&#10;If/WAAAAlAEAAAsAAAAAAAAAAAAAAAAALwEAAF9yZWxzLy5yZWxzUEsBAi0AFAAGAAgAAAAhAOmL&#13;&#10;fMIMAgAA8AMAAA4AAAAAAAAAAAAAAAAALgIAAGRycy9lMm9Eb2MueG1sUEsBAi0AFAAGAAgAAAAh&#13;&#10;ACvlg+3kAAAADwEAAA8AAAAAAAAAAAAAAAAAZgQAAGRycy9kb3ducmV2LnhtbFBLBQYAAAAABAAE&#13;&#10;APMAAAB3BQAAAAA=&#13;&#10;" filled="f" stroked="f">
                <v:textbox style="mso-fit-shape-to-text:t">
                  <w:txbxContent>
                    <w:p w14:paraId="490D2AD6" w14:textId="77777777" w:rsidR="00A42FAD" w:rsidRDefault="00A42FAD" w:rsidP="00A42FAD">
                      <w:r>
                        <w:rPr>
                          <w:rFonts w:hAnsi="Calibri"/>
                          <w:color w:val="000000"/>
                          <w:kern w:val="24"/>
                          <w:sz w:val="26"/>
                          <w:szCs w:val="26"/>
                        </w:rPr>
                        <w:t>REST</w:t>
                      </w:r>
                      <w:r>
                        <w:rPr>
                          <w:rFonts w:hAnsi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hAnsi="Calibri"/>
                          <w:color w:val="000000"/>
                          <w:kern w:val="24"/>
                          <w:sz w:val="26"/>
                          <w:szCs w:val="26"/>
                        </w:rPr>
                        <w:t>API</w:t>
                      </w:r>
                    </w:p>
                  </w:txbxContent>
                </v:textbox>
              </v:shape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493CA1" wp14:editId="4C00462A">
                <wp:simplePos x="0" y="0"/>
                <wp:positionH relativeFrom="column">
                  <wp:posOffset>5777230</wp:posOffset>
                </wp:positionH>
                <wp:positionV relativeFrom="paragraph">
                  <wp:posOffset>1624330</wp:posOffset>
                </wp:positionV>
                <wp:extent cx="966470" cy="0"/>
                <wp:effectExtent l="0" t="63500" r="0" b="63500"/>
                <wp:wrapNone/>
                <wp:docPr id="40" name="Straight Arrow Connector 3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331077-6073-42A2-A78F-615994BB490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55C5D" id="Straight Arrow Connector 39" o:spid="_x0000_s1026" type="#_x0000_t32" style="position:absolute;margin-left:454.9pt;margin-top:127.9pt;width:76.1pt;height:0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wgQxhAIAAFcFAAAOAAAAZHJzL2Uyb0RvYy54bWysVF1v0zAUfUfiP1h5z/LRNGmqpdPaNQhp&#13;&#10;gokB757jNBaOHdmmH5r237l2PkoHD4B4cezY5/qcc+/19c2x5WhPlWZSFF50FXqICiIrJnaF9+Vz&#13;&#10;6S88pA0WFeZS0MI7Ue3drN6+uT50SxrLRvKKKgRBhF4eusJrjOmWQaBJQ1usr2RHBWzWUrXYwFLt&#13;&#10;gkrhA0RveRCHYRocpKo6JQnVGv7e9ZveysWva0rMx7rW1CBeeMDNuFG58cmOweoaL3cKdw0jAw38&#13;&#10;DyxazARcOoW6wwaj74r9EqplREkta3NFZBvIumaEOg2gJgpfqXlscEedFjBHd5NN+v+FJR/2Dwqx&#13;&#10;qvASsEfgFnL0aBRmu8agW6XkAW2kEOCjVGiWO430aO61sWph1qt8Lst4Pd+WiV/CzE/CdeKvt0nu&#13;&#10;l/FssY2zchPP0heLjtIlURQbqJf31eh4lP6ZoiH31qskcJ476s/5fDaLwizz0zCb+Ul8G/u32aL0&#13;&#10;02ie58l6neRh+WJzHTjO49epCA6dXjobbNG46UY8KCuPHMVjdy/JN22hF5t2obv+2LFWLao5675C&#13;&#10;BziHIK/o6IrsNBWZ9YrAzzxNkwy8JuMWcLIR7IWd0uYdlS2yk8LTQyKmDPTR8R6I92JGgAVzgQ6F&#13;&#10;Fy/m2dyR0JKzqmSc203XUHTDFdpjaAVzjAY7Lk41FFdbUSFz6qAOjGJY7Djtm8Rgxs97Arp5iMDF&#13;&#10;YE7vh3PGnDjtOX2iNeQIdPfcX/HAhFBhRi5cwGkLq4H1BAx7NfZFOAu4BA7nLZS6pv8b8IRwN0th&#13;&#10;JnDLhFS/u/1sX92fHx3odVsLnmR1elBj3UD3uqIbXhr7PPy8dvDze7j6AQAA//8DAFBLAwQUAAYA&#13;&#10;CAAAACEABNhQxOAAAAARAQAADwAAAGRycy9kb3ducmV2LnhtbEyPXUvDMBSG7wX/QzgD71yywobr&#13;&#10;mo6heKlolV2nzVlT1iQ1ybru33sGgrs5nM/3PG+xnWzPRgyx807CYi6AoWu87lwr4fvr9fEJWEzK&#13;&#10;adV7hxIuGGFb3t8VKtf+7D5xrFLLSMTFXEkwKQ0557ExaFWc+wEdzQ4+WJWoDC3XQZ1J3PY8E2LF&#13;&#10;reocfTBqwGeDzbE6WQl12F9+DtV7NDvf6OPbMO3HDyPlw2x62VDYbYAlnNL/BVw9ED+UBFb7k9OR&#13;&#10;9RLWYk38SUK2XFJy3RCrjDzWfy1eFvzWSfkLAAD//wMAUEsBAi0AFAAGAAgAAAAhALaDOJL+AAAA&#13;&#10;4QEAABMAAAAAAAAAAAAAAAAAAAAAAFtDb250ZW50X1R5cGVzXS54bWxQSwECLQAUAAYACAAAACEA&#13;&#10;OP0h/9YAAACUAQAACwAAAAAAAAAAAAAAAAAvAQAAX3JlbHMvLnJlbHNQSwECLQAUAAYACAAAACEA&#13;&#10;gcIEMYQCAABXBQAADgAAAAAAAAAAAAAAAAAuAgAAZHJzL2Uyb0RvYy54bWxQSwECLQAUAAYACAAA&#13;&#10;ACEABNhQxOAAAAARAQAADwAAAAAAAAAAAAAAAADeBAAAZHJzL2Rvd25yZXYueG1sUEsFBgAAAAAE&#13;&#10;AAQA8wAAAOsFAAAAAA==&#13;&#10;" strokecolor="black [3213]" strokeweight="2.25pt">
                <v:stroke startarrow="block" joinstyle="miter"/>
                <o:lock v:ext="edit" shapetype="f"/>
              </v:shape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3704B9" wp14:editId="2AF9CB7D">
                <wp:simplePos x="0" y="0"/>
                <wp:positionH relativeFrom="column">
                  <wp:posOffset>9453880</wp:posOffset>
                </wp:positionH>
                <wp:positionV relativeFrom="paragraph">
                  <wp:posOffset>807720</wp:posOffset>
                </wp:positionV>
                <wp:extent cx="2125980" cy="1504950"/>
                <wp:effectExtent l="0" t="0" r="7620" b="19050"/>
                <wp:wrapNone/>
                <wp:docPr id="33" name="Rectangle: Rounded Corners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367674-A4ED-4BD9-A203-0D99A0B0041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15049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2ECB1565" id="Rectangle: Rounded Corners 27" o:spid="_x0000_s1026" style="position:absolute;margin-left:744.4pt;margin-top:63.6pt;width:167.4pt;height:11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15CBgwIAAGEFAAAOAAAAZHJzL2Uyb0RvYy54bWysVNtunDAQfa/Uf7B4JxiWvaGwUfZCValq&#13;&#10;o6T9AMeYBcnYyHb2oqj/3vEAm16itqrKA9h45sw5x2Nf35xaSQ7C2EarPIivaECE4rps1D4Pvnwu&#13;&#10;wkVArGOqZFIrkQdnYYOb1ds318cuE4mutSyFIQCibHbs8qB2rsuiyPJatMxe6U4oWKy0aZmDqdlH&#13;&#10;pWFHQG9llFA6i47alJ3RXFgLf7f9YrBC/KoS3H2qKisckXkA3By+Db4f/TtaXbNsb1hXN3ygwf6B&#13;&#10;RcsaBUUvUFvmGHkyzS9QbcONtrpyV1y3ka6qhgvUAGpi+pOah5p1ArWAOba72GT/Hyz/eLgzpCnz&#13;&#10;YDIJiGIt7NE9uMbUXoqM3OsnVYqSbLRRsMkkmaNKcXIfrPN6YdTrfC6KZD3dFWlYwChM6ToN17t0&#13;&#10;GRbJZLFL5sUmmcy++ux4lnEjmIOOeV+Onsezv9M07L53K43QdST/nG4ms/lsnoa36W4bpuvtMrxN&#13;&#10;6CSk2+Xylq4pTWOoDrsdIefxiyqiY2czNMK3DQ4fujsDwX5mYeiVnirT+i/sGTlhA50vDeRd4PAz&#13;&#10;iZPpcgF9xmEtntJ0OcUWg6Jjemeseyd0S/wgD4w32BuOvrIDEOpJjnG+pNWyKYtGSpz4oyE20pAD&#13;&#10;g6Z+3MeDrB+ipPpToju9kghEfSY60gtHC9xZCo8n1b2owHAvFQnjOX0hwzgXysX9Us1K0XOcUnhG&#13;&#10;liN93AIE9MgVqLtgDwBjZA8yYvf2DPE+VeAxvyTT3xEbGmDMwMpauUty2yhtXgOQoGqo3MePJvXW&#13;&#10;eJcedXmGs2Sc3Oj+tmGK1xouG+4MJvsoOMeofLhz/EXx/RxhX27G1TcAAAD//wMAUEsDBBQABgAI&#13;&#10;AAAAIQBnmui85gAAABIBAAAPAAAAZHJzL2Rvd25yZXYueG1sTI/dasMwDIXvB3sHo8HuVqdOyUIa&#13;&#10;p4z9UAqDsm4P4MRqEhrbme202dtPvdpuhA6Sjs5XbmYzsDP60DsrYblIgKFtnO5tK+Hr8+0hBxai&#13;&#10;sloNzqKEHwywqW5vSlVod7EfeD7ElpGJDYWS0MU4FpyHpkOjwsKNaGl2dN6oSNK3XHt1IXMzcJEk&#13;&#10;GTeqt/ShUyM+d9icDpORkE3zfpd++12bbuv+3Zzc63ZyUt7fzS9rKk9rYBHn+HcBVwbKDxUFq91k&#13;&#10;dWAD6VWeE0CkTjwKYNeVXKQZsFpCmq0E8Krk/1GqXwAAAP//AwBQSwECLQAUAAYACAAAACEAtoM4&#13;&#10;kv4AAADhAQAAEwAAAAAAAAAAAAAAAAAAAAAAW0NvbnRlbnRfVHlwZXNdLnhtbFBLAQItABQABgAI&#13;&#10;AAAAIQA4/SH/1gAAAJQBAAALAAAAAAAAAAAAAAAAAC8BAABfcmVscy8ucmVsc1BLAQItABQABgAI&#13;&#10;AAAAIQDj15CBgwIAAGEFAAAOAAAAAAAAAAAAAAAAAC4CAABkcnMvZTJvRG9jLnhtbFBLAQItABQA&#13;&#10;BgAIAAAAIQBnmui85gAAABIBAAAPAAAAAAAAAAAAAAAAAN0EAABkcnMvZG93bnJldi54bWxQSwUG&#13;&#10;AAAAAAQABADzAAAA8AUAAAAA&#13;&#10;" fillcolor="white [3212]" strokecolor="black [3213]" strokeweight="1pt">
                <v:stroke joinstyle="miter"/>
              </v:roundrect>
            </w:pict>
          </mc:Fallback>
        </mc:AlternateContent>
      </w: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03EBEF" wp14:editId="0CF6BA40">
                <wp:simplePos x="0" y="0"/>
                <wp:positionH relativeFrom="column">
                  <wp:posOffset>6743700</wp:posOffset>
                </wp:positionH>
                <wp:positionV relativeFrom="paragraph">
                  <wp:posOffset>756920</wp:posOffset>
                </wp:positionV>
                <wp:extent cx="1869440" cy="1606550"/>
                <wp:effectExtent l="0" t="0" r="10160" b="19050"/>
                <wp:wrapNone/>
                <wp:docPr id="32" name="Rectangle: Rounded Corners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70A210-F201-424E-AF24-B7DEB67F5F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16065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5327DB16" id="Rectangle: Rounded Corners 27" o:spid="_x0000_s1026" style="position:absolute;margin-left:531pt;margin-top:59.6pt;width:147.2pt;height:12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11rKgwIAAGEFAAAOAAAAZHJzL2Uyb0RvYy54bWysVNtunDAQfa/Uf7B4J1yWhQ0KG2U3S1Wp&#13;&#10;SqOk/QCvMQuSsZHt7EVR/r3jATa9RG1VlQew8cyZc47Hvro+doLsuTatkoUXXYQe4ZKpqpW7wvv6&#13;&#10;pfQXHjGWyooKJXnhnbjxrpfv310d+pzHqlGi4poAiDT5oS+8xto+DwLDGt5Rc6F6LmGxVrqjFqZ6&#13;&#10;F1SaHgC9E0EchmlwULrqtWLcGPh7Oyx6S8Sva87s57o23BJReMDN4lvje+vewfKK5jtN+6ZlIw36&#13;&#10;Dyw62kooeoa6pZaSJ93+AtW1TCujanvBVBeoum4ZRw2gJgp/UvPY0J6jFjDH9GebzP+DZXf7e03a&#13;&#10;qvBmsUck7WCPHsA1KneC5+RBPcmKV2SttIRNJnGGKvnRfjLW6YXRoPO5LOPVfFMmfgkjPwlXib/a&#13;&#10;JJd+Gc8Wmzgr1/EsfXHZUZozzamFjvlYTZ5H6d9pGnffuZUE6DqSf55fZuFNHIVQLoz8JE42/k0Z&#13;&#10;A4XsdrNKs3JeZtmL2+0AOU9fVBEcepOjEa5tcPjY32sIdjMDQ6f0WOvOfWHPyBEb6HRuIOcCg5/R&#13;&#10;Ir1MEugzBmtRGqbzObYYFJ3Se23sB6464gaFp53BznD0le6B0EByinMljRJtVbZC4MQdDb4Wmuwp&#13;&#10;NPV2F42yfogS8k+J9vhGIhB1mejIIBwtsCfBHZ6QD7wGw0FqjITxnL6SoYxxaaNhqaEVHzjOQ3gm&#13;&#10;lhN93AIEdMg1qDtjjwBT5AAyYQ/2jPEuleMxPyeHvyM2NsCUgZWVtOfkrpVKvwUgQNVYeYifTBqs&#13;&#10;cS5tVXWCs6StWKvhtqGSNQouG2Y1JrsoOMeofLxz3EXx/RxhX2/G5TcAAAD//wMAUEsDBBQABgAI&#13;&#10;AAAAIQDWyzP35gAAABIBAAAPAAAAZHJzL2Rvd25yZXYueG1sTI/dTsMwDIXvkXiHyEjcsXQtFOia&#13;&#10;TogfTZOQEIMHSBvTVmuckqRbeXu8K7ixfGT7+HzleraDOKAPvSMFy0UCAqlxpqdWwefHy9UdiBA1&#13;&#10;GT04QgU/GGBdnZ+VujDuSO942MVWsAmFQivoYhwLKUPTodVh4UYknn05b3Vk6VtpvD6yuR1kmiS5&#13;&#10;tLon/tDpER87bPa7ySrIp/ltm337bZtt6v7V7t3zZnJKXV7MTysuDysQEef4dwEnBs4PFQer3UQm&#13;&#10;iIF1kqdMFLlb3qcgTivZTX4NolaQ3aYpyKqU/1GqXwAAAP//AwBQSwECLQAUAAYACAAAACEAtoM4&#13;&#10;kv4AAADhAQAAEwAAAAAAAAAAAAAAAAAAAAAAW0NvbnRlbnRfVHlwZXNdLnhtbFBLAQItABQABgAI&#13;&#10;AAAAIQA4/SH/1gAAAJQBAAALAAAAAAAAAAAAAAAAAC8BAABfcmVscy8ucmVsc1BLAQItABQABgAI&#13;&#10;AAAAIQCE11rKgwIAAGEFAAAOAAAAAAAAAAAAAAAAAC4CAABkcnMvZTJvRG9jLnhtbFBLAQItABQA&#13;&#10;BgAIAAAAIQDWyzP35gAAABIBAAAPAAAAAAAAAAAAAAAAAN0EAABkcnMvZG93bnJldi54bWxQSwUG&#13;&#10;AAAAAAQABADzAAAA8AUAAAAA&#13;&#10;" fillcolor="white [3212]" strokecolor="black [3213]" strokeweight="1pt">
                <v:stroke joinstyle="miter"/>
              </v:roundrect>
            </w:pict>
          </mc:Fallback>
        </mc:AlternateContent>
      </w:r>
    </w:p>
    <w:p w14:paraId="17F15177" w14:textId="1FCF0A04" w:rsidR="00A42FAD" w:rsidRPr="00A42FAD" w:rsidRDefault="00A42FAD" w:rsidP="00A42FAD">
      <w:pPr>
        <w:rPr>
          <w:sz w:val="30"/>
          <w:szCs w:val="30"/>
        </w:rPr>
      </w:pPr>
    </w:p>
    <w:p w14:paraId="64BFEF60" w14:textId="729649AD" w:rsidR="00A42FAD" w:rsidRPr="00A42FAD" w:rsidRDefault="003F238D" w:rsidP="00A42FAD">
      <w:pPr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User</w:t>
      </w:r>
    </w:p>
    <w:p w14:paraId="23255716" w14:textId="62E0CE95" w:rsidR="00A42FAD" w:rsidRPr="00A42FAD" w:rsidRDefault="00A42FAD" w:rsidP="00A42FAD">
      <w:pPr>
        <w:rPr>
          <w:sz w:val="30"/>
          <w:szCs w:val="30"/>
        </w:rPr>
      </w:pPr>
      <w:r w:rsidRPr="00A42FAD">
        <w:rPr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B43954" wp14:editId="7E4C9517">
                <wp:simplePos x="0" y="0"/>
                <wp:positionH relativeFrom="column">
                  <wp:posOffset>3969385</wp:posOffset>
                </wp:positionH>
                <wp:positionV relativeFrom="paragraph">
                  <wp:posOffset>57785</wp:posOffset>
                </wp:positionV>
                <wp:extent cx="1769110" cy="1606550"/>
                <wp:effectExtent l="0" t="0" r="8890" b="19050"/>
                <wp:wrapNone/>
                <wp:docPr id="31" name="Rectangle: Rounded Corners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11ADA923-887C-4029-9C83-C5AB20EE86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16065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0352935D" id="Rectangle: Rounded Corners 27" o:spid="_x0000_s1026" style="position:absolute;margin-left:312.55pt;margin-top:4.55pt;width:139.3pt;height:12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WgyhQIAAGEFAAAOAAAAZHJzL2Uyb0RvYy54bWysVGtvmzAU/T5p/8HiO+WRhCSopEpomCZN&#13;&#10;XZVuP8A1JiAZG9luHqr633d9gXSPapum8QFsfO+55xxf+/rm1Apy4No0SmZedBV6hEumykbuM+/r&#13;&#10;l8JfeMRYKksqlOSZd+bGu1m9f3d97FIeq1qJkmsCINKkxy7zamu7NAgMq3lLzZXquITFSumWWpjq&#13;&#10;fVBqegT0VgRxGCbBUemy04pxY+Dvbb/orRC/qjizn6vKcEtE5gE3i2+N70f3DlbXNN1r2tUNG2jQ&#13;&#10;f2DR0kZC0QvULbWUPOnmF6i2YVoZVdkrptpAVVXDOGoANVH4k5qHmnYctYA5prvYZP4fLLs73GvS&#13;&#10;lJk3iTwiaQt7tAPXqNwLnpKdepIlL0mutIRNJvEcVfKT/WSs0wujXudzUcSb2baY+gWM/Gm4mfqb&#13;&#10;7XTpF/FksY3nRR5PkheXHSUp05xa6JiP5eh5lPydpmH3nVvTAF1H8s9RtL5dL+OJv1jMc6geL/1l&#13;&#10;vpj4+Wy9icPtdpGswxe32wFyHr+oIjh2JkUjXNvg8KG71xDsZgaGTump0q37wp6REzbQ+dJAzgUG&#13;&#10;P6N5sowi6DMGa1ESJrMZthgUHdM7bewHrlriBpmnncHOcPSVHoBQT3KMcyWNEk1ZNELgxB0NngtN&#13;&#10;DhSa+nEfDbJ+iBLyT4n29EYiEHWZ6EgvHC2wZ8EdnpA7XoHhIDVGwnhOX8lQxri0Ub9U05L3HGch&#13;&#10;PCPLkT5uAQI65ArUXbAHgDGyBxmxe3uGeJfK8ZhfksPfERsaYMzAykraS3LbSKXfAhCgaqjcx48m&#13;&#10;9dY4lx5VeYazpK3IVX/bUMlqBZcNsxqTXRScY1Q+3Dnuovh+jrCvN+PqGwAAAP//AwBQSwMEFAAG&#13;&#10;AAgAAAAhAJZ1X5PjAAAADgEAAA8AAABkcnMvZG93bnJldi54bWxMj91OwzAMhe+ReIfISNyx9EcU&#13;&#10;1jWdED+aJk1CbHuAtDFttcYpTbqVt8dcwY0t69ifzynWs+3FGUffOVIQLyIQSLUzHTUKjoe3u0cQ&#13;&#10;PmgyuneECr7Rw7q8vip0btyFPvC8D41gCPlcK2hDGHIpfd2i1X7hBiTWPt1odeBxbKQZ9YXhtpdJ&#13;&#10;FGXS6o74Q6sHfG6xPu0nqyCb5vdt+jVum3RTdTt7cq+bySl1ezO/rLg8rUAEnMPfBfxmYP9QsrHK&#13;&#10;TWS86BmU3Me8qmDJjfVllD6AqBQkWRKDLAv5P0b5AwAA//8DAFBLAQItABQABgAIAAAAIQC2gziS&#13;&#10;/gAAAOEBAAATAAAAAAAAAAAAAAAAAAAAAABbQ29udGVudF9UeXBlc10ueG1sUEsBAi0AFAAGAAgA&#13;&#10;AAAhADj9If/WAAAAlAEAAAsAAAAAAAAAAAAAAAAALwEAAF9yZWxzLy5yZWxzUEsBAi0AFAAGAAgA&#13;&#10;AAAhAFFVaDKFAgAAYQUAAA4AAAAAAAAAAAAAAAAALgIAAGRycy9lMm9Eb2MueG1sUEsBAi0AFAAG&#13;&#10;AAgAAAAhAJZ1X5PjAAAADgEAAA8AAAAAAAAAAAAAAAAA3wQAAGRycy9kb3ducmV2LnhtbFBLBQYA&#13;&#10;AAAABAAEAPMAAADvBQAAAAA=&#13;&#10;" fillcolor="white [3212]" strokecolor="black [3213]" strokeweight="1pt">
                <v:stroke joinstyle="miter"/>
              </v:roundrect>
            </w:pict>
          </mc:Fallback>
        </mc:AlternateContent>
      </w:r>
    </w:p>
    <w:p w14:paraId="66AD2D37" w14:textId="1CAC80C8" w:rsidR="00A42FAD" w:rsidRDefault="00A42FAD" w:rsidP="00A42FAD">
      <w:pPr>
        <w:rPr>
          <w:sz w:val="30"/>
          <w:szCs w:val="30"/>
        </w:rPr>
      </w:pPr>
    </w:p>
    <w:sectPr w:rsidR="00A42FAD" w:rsidSect="00D729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F2FDF"/>
    <w:multiLevelType w:val="hybridMultilevel"/>
    <w:tmpl w:val="DF8A2D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0E0"/>
    <w:rsid w:val="00306504"/>
    <w:rsid w:val="003F238D"/>
    <w:rsid w:val="00A42FAD"/>
    <w:rsid w:val="00BD12AF"/>
    <w:rsid w:val="00CB33E5"/>
    <w:rsid w:val="00D72952"/>
    <w:rsid w:val="00E118E7"/>
    <w:rsid w:val="00E27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63DF7"/>
  <w15:chartTrackingRefBased/>
  <w15:docId w15:val="{2434E273-1AC1-1D48-8CCA-D9962C0E1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0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0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7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Boinpally</dc:creator>
  <cp:keywords/>
  <dc:description/>
  <cp:lastModifiedBy>Hemanth Boinpally</cp:lastModifiedBy>
  <cp:revision>6</cp:revision>
  <dcterms:created xsi:type="dcterms:W3CDTF">2019-07-22T06:36:00Z</dcterms:created>
  <dcterms:modified xsi:type="dcterms:W3CDTF">2019-07-22T06:50:00Z</dcterms:modified>
</cp:coreProperties>
</file>